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tblpY="2137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2"/>
      </w:tblGrid>
      <w:tr w:rsidR="003D71C6" w:rsidRPr="00713354" w14:paraId="144F6FD2" w14:textId="77777777" w:rsidTr="00211460">
        <w:trPr>
          <w:trHeight w:val="391"/>
        </w:trPr>
        <w:tc>
          <w:tcPr>
            <w:tcW w:w="9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636611" w14:textId="77777777" w:rsidR="003D71C6" w:rsidRPr="000F7116" w:rsidRDefault="00C25423" w:rsidP="000F7116">
            <w:pPr>
              <w:suppressAutoHyphens/>
              <w:kinsoku w:val="0"/>
              <w:autoSpaceDE w:val="0"/>
              <w:autoSpaceDN w:val="0"/>
              <w:spacing w:line="360" w:lineRule="exact"/>
              <w:jc w:val="center"/>
              <w:rPr>
                <w:rFonts w:asciiTheme="majorEastAsia" w:eastAsiaTheme="majorEastAsia" w:hAnsiTheme="majorEastAsia" w:cs="Times New Roman"/>
                <w:spacing w:val="2"/>
                <w:sz w:val="36"/>
                <w:szCs w:val="36"/>
              </w:rPr>
            </w:pPr>
            <w:r w:rsidRPr="000F7116">
              <w:rPr>
                <w:rFonts w:asciiTheme="majorEastAsia" w:eastAsiaTheme="majorEastAsia" w:hAnsiTheme="majorEastAsia" w:hint="eastAsia"/>
                <w:spacing w:val="2"/>
                <w:sz w:val="36"/>
                <w:szCs w:val="36"/>
              </w:rPr>
              <w:t>アップルワーク　会員</w:t>
            </w:r>
            <w:r w:rsidR="003D71C6" w:rsidRPr="000F7116">
              <w:rPr>
                <w:rFonts w:asciiTheme="majorEastAsia" w:eastAsiaTheme="majorEastAsia" w:hAnsiTheme="majorEastAsia" w:hint="eastAsia"/>
                <w:spacing w:val="2"/>
                <w:sz w:val="36"/>
                <w:szCs w:val="36"/>
              </w:rPr>
              <w:t>加入申込書</w:t>
            </w:r>
          </w:p>
        </w:tc>
      </w:tr>
      <w:tr w:rsidR="003D71C6" w14:paraId="3F275BCF" w14:textId="77777777" w:rsidTr="00E17FF0">
        <w:trPr>
          <w:trHeight w:val="12669"/>
        </w:trPr>
        <w:tc>
          <w:tcPr>
            <w:tcW w:w="9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81965E" w14:textId="69C87062" w:rsidR="003D71C6" w:rsidRDefault="003D71C6" w:rsidP="000F7116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2"/>
              </w:rPr>
            </w:pPr>
          </w:p>
          <w:p w14:paraId="64F81452" w14:textId="7CD59595" w:rsidR="00D30681" w:rsidRPr="003306C1" w:rsidRDefault="00D30681" w:rsidP="000F7116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Theme="majorEastAsia" w:eastAsiaTheme="majorEastAsia" w:hAnsiTheme="majorEastAsia" w:cs="Times New Roman"/>
                <w:spacing w:val="2"/>
                <w:sz w:val="28"/>
                <w:szCs w:val="28"/>
              </w:rPr>
            </w:pPr>
            <w:r w:rsidRPr="00D30681"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 </w:t>
            </w:r>
            <w:r w:rsidRPr="003306C1">
              <w:rPr>
                <w:rFonts w:asciiTheme="majorEastAsia" w:eastAsiaTheme="majorEastAsia" w:hAnsiTheme="majorEastAsia" w:cs="Times New Roman" w:hint="eastAsia"/>
                <w:spacing w:val="2"/>
                <w:sz w:val="28"/>
                <w:szCs w:val="28"/>
              </w:rPr>
              <w:t>１　会員加入者様情報について</w:t>
            </w:r>
          </w:p>
          <w:tbl>
            <w:tblPr>
              <w:tblStyle w:val="a9"/>
              <w:tblW w:w="0" w:type="auto"/>
              <w:tblInd w:w="502" w:type="dxa"/>
              <w:tblLayout w:type="fixed"/>
              <w:tblLook w:val="04A0" w:firstRow="1" w:lastRow="0" w:firstColumn="1" w:lastColumn="0" w:noHBand="0" w:noVBand="1"/>
            </w:tblPr>
            <w:tblGrid>
              <w:gridCol w:w="3674"/>
              <w:gridCol w:w="4961"/>
            </w:tblGrid>
            <w:tr w:rsidR="00D30681" w:rsidRPr="00713354" w14:paraId="43D41A0A" w14:textId="77777777" w:rsidTr="00717CAD">
              <w:tc>
                <w:tcPr>
                  <w:tcW w:w="3674" w:type="dxa"/>
                  <w:vAlign w:val="center"/>
                </w:tcPr>
                <w:p w14:paraId="1C30854D" w14:textId="77777777" w:rsidR="006547AE" w:rsidRPr="00717CAD" w:rsidRDefault="00D30681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center"/>
                    <w:rPr>
                      <w:rFonts w:asciiTheme="majorEastAsia" w:eastAsiaTheme="majorEastAsia" w:hAnsiTheme="majorEastAsia" w:cs="Times New Roman"/>
                      <w:spacing w:val="2"/>
                      <w:sz w:val="22"/>
                      <w:szCs w:val="22"/>
                    </w:rPr>
                  </w:pPr>
                  <w:r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22"/>
                      <w:szCs w:val="22"/>
                    </w:rPr>
                    <w:t>氏</w:t>
                  </w:r>
                  <w:r w:rsidR="006547AE"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22"/>
                      <w:szCs w:val="22"/>
                    </w:rPr>
                    <w:t xml:space="preserve">　　</w:t>
                  </w:r>
                  <w:r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22"/>
                      <w:szCs w:val="22"/>
                    </w:rPr>
                    <w:t>名</w:t>
                  </w:r>
                </w:p>
                <w:p w14:paraId="0C76A9F3" w14:textId="77777777" w:rsidR="00D30681" w:rsidRPr="00717CAD" w:rsidRDefault="00D30681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center"/>
                    <w:rPr>
                      <w:rFonts w:asciiTheme="majorEastAsia" w:eastAsiaTheme="majorEastAsia" w:hAnsiTheme="majorEastAsia" w:cs="Times New Roman"/>
                      <w:spacing w:val="2"/>
                      <w:sz w:val="22"/>
                      <w:szCs w:val="22"/>
                    </w:rPr>
                  </w:pPr>
                  <w:r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22"/>
                      <w:szCs w:val="22"/>
                    </w:rPr>
                    <w:t>（</w:t>
                  </w:r>
                  <w:r w:rsidR="006547AE"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22"/>
                      <w:szCs w:val="22"/>
                    </w:rPr>
                    <w:t>役職・代表者名）</w:t>
                  </w:r>
                </w:p>
              </w:tc>
              <w:tc>
                <w:tcPr>
                  <w:tcW w:w="4961" w:type="dxa"/>
                </w:tcPr>
                <w:p w14:paraId="3F6293FD" w14:textId="77777777" w:rsidR="00D30681" w:rsidRPr="00713354" w:rsidRDefault="00D30681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left"/>
                    <w:rPr>
                      <w:rFonts w:asciiTheme="majorEastAsia" w:eastAsiaTheme="majorEastAsia" w:hAnsiTheme="majorEastAsia" w:cs="Times New Roman"/>
                      <w:spacing w:val="2"/>
                      <w:sz w:val="28"/>
                      <w:szCs w:val="28"/>
                    </w:rPr>
                  </w:pPr>
                </w:p>
              </w:tc>
            </w:tr>
            <w:tr w:rsidR="00D30681" w:rsidRPr="00713354" w14:paraId="477E3422" w14:textId="77777777" w:rsidTr="00F33D52">
              <w:trPr>
                <w:trHeight w:val="441"/>
              </w:trPr>
              <w:tc>
                <w:tcPr>
                  <w:tcW w:w="3674" w:type="dxa"/>
                  <w:vAlign w:val="center"/>
                </w:tcPr>
                <w:p w14:paraId="3AF7D643" w14:textId="77777777" w:rsidR="006547AE" w:rsidRPr="00717CAD" w:rsidRDefault="006547AE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center"/>
                    <w:rPr>
                      <w:rFonts w:asciiTheme="majorEastAsia" w:eastAsiaTheme="majorEastAsia" w:hAnsiTheme="majorEastAsia" w:cs="Times New Roman"/>
                      <w:spacing w:val="2"/>
                      <w:sz w:val="22"/>
                      <w:szCs w:val="22"/>
                    </w:rPr>
                  </w:pPr>
                  <w:r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22"/>
                      <w:szCs w:val="22"/>
                    </w:rPr>
                    <w:t>事業所名</w:t>
                  </w:r>
                </w:p>
              </w:tc>
              <w:tc>
                <w:tcPr>
                  <w:tcW w:w="4961" w:type="dxa"/>
                </w:tcPr>
                <w:p w14:paraId="50E3A001" w14:textId="77777777" w:rsidR="00D30681" w:rsidRPr="00713354" w:rsidRDefault="00D30681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left"/>
                    <w:rPr>
                      <w:rFonts w:asciiTheme="majorEastAsia" w:eastAsiaTheme="majorEastAsia" w:hAnsiTheme="majorEastAsia" w:cs="Times New Roman"/>
                      <w:spacing w:val="2"/>
                      <w:sz w:val="28"/>
                      <w:szCs w:val="28"/>
                    </w:rPr>
                  </w:pPr>
                </w:p>
              </w:tc>
            </w:tr>
            <w:tr w:rsidR="00D30681" w:rsidRPr="00713354" w14:paraId="2CF3D28E" w14:textId="77777777" w:rsidTr="00F33D52">
              <w:trPr>
                <w:trHeight w:val="418"/>
              </w:trPr>
              <w:tc>
                <w:tcPr>
                  <w:tcW w:w="3674" w:type="dxa"/>
                  <w:vAlign w:val="center"/>
                </w:tcPr>
                <w:p w14:paraId="4FA2DA29" w14:textId="77777777" w:rsidR="006547AE" w:rsidRPr="00717CAD" w:rsidRDefault="006547AE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center"/>
                    <w:rPr>
                      <w:rFonts w:asciiTheme="majorEastAsia" w:eastAsiaTheme="majorEastAsia" w:hAnsiTheme="majorEastAsia" w:cs="Times New Roman"/>
                      <w:spacing w:val="2"/>
                      <w:sz w:val="22"/>
                      <w:szCs w:val="22"/>
                    </w:rPr>
                  </w:pPr>
                  <w:r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22"/>
                      <w:szCs w:val="22"/>
                    </w:rPr>
                    <w:t>住　　所</w:t>
                  </w:r>
                </w:p>
              </w:tc>
              <w:tc>
                <w:tcPr>
                  <w:tcW w:w="4961" w:type="dxa"/>
                </w:tcPr>
                <w:p w14:paraId="3598409F" w14:textId="77777777" w:rsidR="00D30681" w:rsidRPr="00713354" w:rsidRDefault="00D30681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left"/>
                    <w:rPr>
                      <w:rFonts w:asciiTheme="majorEastAsia" w:eastAsiaTheme="majorEastAsia" w:hAnsiTheme="majorEastAsia" w:cs="Times New Roman"/>
                      <w:spacing w:val="2"/>
                      <w:sz w:val="28"/>
                      <w:szCs w:val="28"/>
                    </w:rPr>
                  </w:pPr>
                </w:p>
              </w:tc>
            </w:tr>
            <w:tr w:rsidR="00D30681" w:rsidRPr="00713354" w14:paraId="2FE21669" w14:textId="77777777" w:rsidTr="00F33D52">
              <w:trPr>
                <w:trHeight w:val="409"/>
              </w:trPr>
              <w:tc>
                <w:tcPr>
                  <w:tcW w:w="3674" w:type="dxa"/>
                  <w:vAlign w:val="center"/>
                </w:tcPr>
                <w:p w14:paraId="20E14D4E" w14:textId="77777777" w:rsidR="006547AE" w:rsidRPr="00717CAD" w:rsidRDefault="006547AE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center"/>
                    <w:rPr>
                      <w:rFonts w:asciiTheme="majorEastAsia" w:eastAsiaTheme="majorEastAsia" w:hAnsiTheme="majorEastAsia" w:cs="Times New Roman"/>
                      <w:spacing w:val="2"/>
                      <w:sz w:val="22"/>
                      <w:szCs w:val="22"/>
                    </w:rPr>
                  </w:pPr>
                  <w:r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22"/>
                      <w:szCs w:val="22"/>
                    </w:rPr>
                    <w:t>電話番号</w:t>
                  </w:r>
                </w:p>
              </w:tc>
              <w:tc>
                <w:tcPr>
                  <w:tcW w:w="4961" w:type="dxa"/>
                </w:tcPr>
                <w:p w14:paraId="7E5F7A41" w14:textId="77777777" w:rsidR="00D30681" w:rsidRPr="00713354" w:rsidRDefault="00D30681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left"/>
                    <w:rPr>
                      <w:rFonts w:asciiTheme="majorEastAsia" w:eastAsiaTheme="majorEastAsia" w:hAnsiTheme="majorEastAsia" w:cs="Times New Roman"/>
                      <w:spacing w:val="2"/>
                      <w:sz w:val="28"/>
                      <w:szCs w:val="28"/>
                    </w:rPr>
                  </w:pPr>
                </w:p>
              </w:tc>
            </w:tr>
            <w:tr w:rsidR="00D30681" w:rsidRPr="00713354" w14:paraId="47B7CE6B" w14:textId="77777777" w:rsidTr="00F33D52">
              <w:trPr>
                <w:trHeight w:val="415"/>
              </w:trPr>
              <w:tc>
                <w:tcPr>
                  <w:tcW w:w="3674" w:type="dxa"/>
                  <w:vAlign w:val="center"/>
                </w:tcPr>
                <w:p w14:paraId="0F828B4C" w14:textId="77777777" w:rsidR="006547AE" w:rsidRPr="00F33D52" w:rsidRDefault="006547AE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center"/>
                  </w:pPr>
                  <w:r w:rsidRPr="00F33D52">
                    <w:rPr>
                      <w:rFonts w:asciiTheme="majorEastAsia" w:eastAsiaTheme="majorEastAsia" w:hAnsiTheme="majorEastAsia" w:cs="Times New Roman" w:hint="eastAsia"/>
                      <w:spacing w:val="31"/>
                      <w:sz w:val="22"/>
                      <w:szCs w:val="22"/>
                      <w:fitText w:val="896" w:id="-1746543104"/>
                    </w:rPr>
                    <w:t>FAX番</w:t>
                  </w:r>
                  <w:r w:rsidRPr="00F33D52">
                    <w:rPr>
                      <w:rFonts w:asciiTheme="majorEastAsia" w:eastAsiaTheme="majorEastAsia" w:hAnsiTheme="majorEastAsia" w:cs="Times New Roman" w:hint="eastAsia"/>
                      <w:spacing w:val="-14"/>
                      <w:sz w:val="22"/>
                      <w:szCs w:val="22"/>
                      <w:fitText w:val="896" w:id="-1746543104"/>
                    </w:rPr>
                    <w:t>号</w:t>
                  </w:r>
                </w:p>
              </w:tc>
              <w:tc>
                <w:tcPr>
                  <w:tcW w:w="4961" w:type="dxa"/>
                </w:tcPr>
                <w:p w14:paraId="1E268B39" w14:textId="77777777" w:rsidR="00D30681" w:rsidRPr="00713354" w:rsidRDefault="00D30681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left"/>
                    <w:rPr>
                      <w:rFonts w:asciiTheme="majorEastAsia" w:eastAsiaTheme="majorEastAsia" w:hAnsiTheme="majorEastAsia" w:cs="Times New Roman"/>
                      <w:spacing w:val="2"/>
                      <w:sz w:val="28"/>
                      <w:szCs w:val="28"/>
                    </w:rPr>
                  </w:pPr>
                </w:p>
              </w:tc>
            </w:tr>
            <w:tr w:rsidR="00D30681" w:rsidRPr="00713354" w14:paraId="345809E2" w14:textId="77777777" w:rsidTr="00717CAD">
              <w:trPr>
                <w:trHeight w:val="467"/>
              </w:trPr>
              <w:tc>
                <w:tcPr>
                  <w:tcW w:w="3674" w:type="dxa"/>
                </w:tcPr>
                <w:p w14:paraId="7176A800" w14:textId="003F8CAC" w:rsidR="00D30681" w:rsidRPr="00717CAD" w:rsidRDefault="006547AE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left"/>
                    <w:rPr>
                      <w:rFonts w:asciiTheme="majorEastAsia" w:eastAsiaTheme="majorEastAsia" w:hAnsiTheme="majorEastAsia" w:cs="Times New Roman"/>
                      <w:spacing w:val="2"/>
                      <w:sz w:val="22"/>
                      <w:szCs w:val="22"/>
                    </w:rPr>
                  </w:pPr>
                  <w:r w:rsidRPr="00F33D52">
                    <w:rPr>
                      <w:rFonts w:asciiTheme="majorEastAsia" w:eastAsiaTheme="majorEastAsia" w:hAnsiTheme="majorEastAsia" w:cs="Times New Roman" w:hint="eastAsia"/>
                      <w:spacing w:val="2"/>
                      <w:sz w:val="18"/>
                      <w:szCs w:val="18"/>
                    </w:rPr>
                    <w:t>アップルワークホームページへの事業所名</w:t>
                  </w:r>
                  <w:r w:rsidR="00696349" w:rsidRPr="00F33D52">
                    <w:rPr>
                      <w:rFonts w:asciiTheme="majorEastAsia" w:eastAsiaTheme="majorEastAsia" w:hAnsiTheme="majorEastAsia" w:cs="Times New Roman" w:hint="eastAsia"/>
                      <w:spacing w:val="2"/>
                      <w:sz w:val="18"/>
                      <w:szCs w:val="18"/>
                    </w:rPr>
                    <w:t>（個人名）</w:t>
                  </w:r>
                  <w:r w:rsidRPr="00F33D52">
                    <w:rPr>
                      <w:rFonts w:asciiTheme="majorEastAsia" w:eastAsiaTheme="majorEastAsia" w:hAnsiTheme="majorEastAsia" w:cs="Times New Roman" w:hint="eastAsia"/>
                      <w:spacing w:val="2"/>
                      <w:sz w:val="18"/>
                      <w:szCs w:val="18"/>
                    </w:rPr>
                    <w:t>の掲載</w:t>
                  </w:r>
                  <w:r w:rsidR="00717CAD" w:rsidRPr="00F33D52">
                    <w:rPr>
                      <w:rFonts w:asciiTheme="majorEastAsia" w:eastAsiaTheme="majorEastAsia" w:hAnsiTheme="majorEastAsia" w:cs="Times New Roman" w:hint="eastAsia"/>
                      <w:spacing w:val="2"/>
                      <w:sz w:val="18"/>
                      <w:szCs w:val="18"/>
                    </w:rPr>
                    <w:t>許可</w:t>
                  </w:r>
                </w:p>
              </w:tc>
              <w:tc>
                <w:tcPr>
                  <w:tcW w:w="4961" w:type="dxa"/>
                  <w:vAlign w:val="center"/>
                </w:tcPr>
                <w:p w14:paraId="7017ECA0" w14:textId="77777777" w:rsidR="006547AE" w:rsidRPr="00717CAD" w:rsidRDefault="006547AE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center"/>
                    <w:rPr>
                      <w:rFonts w:asciiTheme="majorEastAsia" w:eastAsiaTheme="majorEastAsia" w:hAnsiTheme="majorEastAsia" w:cs="Times New Roman"/>
                      <w:spacing w:val="2"/>
                      <w:sz w:val="18"/>
                      <w:szCs w:val="18"/>
                    </w:rPr>
                  </w:pPr>
                  <w:r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18"/>
                      <w:szCs w:val="18"/>
                    </w:rPr>
                    <w:t>※どちらかを〇で囲んでください</w:t>
                  </w:r>
                </w:p>
                <w:p w14:paraId="60DDB43A" w14:textId="77777777" w:rsidR="006547AE" w:rsidRPr="00713354" w:rsidRDefault="006547AE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center"/>
                    <w:rPr>
                      <w:rFonts w:asciiTheme="majorEastAsia" w:eastAsiaTheme="majorEastAsia" w:hAnsiTheme="majorEastAsia" w:cs="Times New Roman"/>
                      <w:spacing w:val="2"/>
                      <w:sz w:val="28"/>
                      <w:szCs w:val="28"/>
                    </w:rPr>
                  </w:pPr>
                  <w:r w:rsidRPr="00717CAD">
                    <w:rPr>
                      <w:rFonts w:asciiTheme="majorEastAsia" w:eastAsiaTheme="majorEastAsia" w:hAnsiTheme="majorEastAsia" w:cs="Times New Roman" w:hint="eastAsia"/>
                      <w:spacing w:val="2"/>
                      <w:sz w:val="24"/>
                      <w:szCs w:val="24"/>
                    </w:rPr>
                    <w:t>する　・　しない</w:t>
                  </w:r>
                </w:p>
              </w:tc>
            </w:tr>
            <w:tr w:rsidR="00713354" w:rsidRPr="00713354" w14:paraId="07E6B727" w14:textId="77777777" w:rsidTr="00F33D52">
              <w:trPr>
                <w:trHeight w:val="431"/>
              </w:trPr>
              <w:tc>
                <w:tcPr>
                  <w:tcW w:w="3674" w:type="dxa"/>
                </w:tcPr>
                <w:p w14:paraId="308003C3" w14:textId="64651179" w:rsidR="00713354" w:rsidRPr="00717CAD" w:rsidRDefault="00717CAD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left"/>
                    <w:rPr>
                      <w:rFonts w:asciiTheme="majorEastAsia" w:eastAsiaTheme="majorEastAsia" w:hAnsiTheme="majorEastAsia" w:cs="Times New Roman"/>
                      <w:spacing w:val="2"/>
                      <w:sz w:val="22"/>
                      <w:szCs w:val="22"/>
                    </w:rPr>
                  </w:pPr>
                  <w:r w:rsidRPr="00F33D52">
                    <w:rPr>
                      <w:rFonts w:asciiTheme="majorEastAsia" w:eastAsiaTheme="majorEastAsia" w:hAnsiTheme="majorEastAsia" w:cs="Times New Roman" w:hint="eastAsia"/>
                      <w:spacing w:val="2"/>
                      <w:sz w:val="18"/>
                      <w:szCs w:val="18"/>
                    </w:rPr>
                    <w:t>ホームページURL</w:t>
                  </w:r>
                  <w:r w:rsidR="00713354" w:rsidRPr="00F33D52">
                    <w:rPr>
                      <w:rFonts w:asciiTheme="majorEastAsia" w:eastAsiaTheme="majorEastAsia" w:hAnsiTheme="majorEastAsia" w:cs="Times New Roman" w:hint="eastAsia"/>
                      <w:spacing w:val="2"/>
                      <w:sz w:val="18"/>
                      <w:szCs w:val="18"/>
                    </w:rPr>
                    <w:t>をご記入ください</w:t>
                  </w:r>
                </w:p>
              </w:tc>
              <w:tc>
                <w:tcPr>
                  <w:tcW w:w="4961" w:type="dxa"/>
                  <w:vAlign w:val="center"/>
                </w:tcPr>
                <w:p w14:paraId="3A1D0F74" w14:textId="51B57BB1" w:rsidR="00713354" w:rsidRPr="00713354" w:rsidRDefault="00717CAD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rPr>
                      <w:rFonts w:asciiTheme="majorEastAsia" w:eastAsiaTheme="majorEastAsia" w:hAnsiTheme="majorEastAsia" w:cs="Times New Roman"/>
                      <w:spacing w:val="2"/>
                      <w:sz w:val="22"/>
                      <w:szCs w:val="22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"/>
                      <w:sz w:val="22"/>
                      <w:szCs w:val="22"/>
                    </w:rPr>
                    <w:t>h</w:t>
                  </w:r>
                  <w:r>
                    <w:rPr>
                      <w:rFonts w:asciiTheme="majorEastAsia" w:eastAsiaTheme="majorEastAsia" w:hAnsiTheme="majorEastAsia" w:cs="Times New Roman"/>
                      <w:spacing w:val="2"/>
                      <w:sz w:val="22"/>
                      <w:szCs w:val="22"/>
                    </w:rPr>
                    <w:t>ttp://</w:t>
                  </w:r>
                </w:p>
              </w:tc>
            </w:tr>
          </w:tbl>
          <w:p w14:paraId="390CF6C2" w14:textId="77777777" w:rsidR="003D71C6" w:rsidRDefault="003D71C6" w:rsidP="000F7116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018215D" w14:textId="39109FF5" w:rsidR="00276F04" w:rsidRPr="00C91C4E" w:rsidRDefault="00713354" w:rsidP="000F7116">
            <w:pPr>
              <w:adjustRightInd/>
              <w:spacing w:line="340" w:lineRule="exact"/>
              <w:ind w:firstLineChars="100" w:firstLine="288"/>
              <w:rPr>
                <w:rFonts w:asciiTheme="majorEastAsia" w:eastAsiaTheme="majorEastAsia" w:hAnsiTheme="majorEastAsia" w:cs="Times New Roman"/>
                <w:spacing w:val="2"/>
              </w:rPr>
            </w:pPr>
            <w:r w:rsidRPr="003306C1">
              <w:rPr>
                <w:rFonts w:asciiTheme="majorEastAsia" w:eastAsiaTheme="majorEastAsia" w:hAnsiTheme="majorEastAsia" w:cs="Times New Roman" w:hint="eastAsia"/>
                <w:spacing w:val="2"/>
                <w:sz w:val="28"/>
                <w:szCs w:val="28"/>
              </w:rPr>
              <w:t>２　会員の種類について</w:t>
            </w:r>
            <w:r w:rsidR="00276F04" w:rsidRPr="00C91C4E">
              <w:rPr>
                <w:rFonts w:asciiTheme="majorEastAsia" w:eastAsiaTheme="majorEastAsia" w:hAnsiTheme="majorEastAsia" w:cs="Times New Roman" w:hint="eastAsia"/>
                <w:spacing w:val="2"/>
              </w:rPr>
              <w:t>(会員</w:t>
            </w:r>
            <w:r w:rsidR="00C91C4E" w:rsidRPr="00C91C4E">
              <w:rPr>
                <w:rFonts w:asciiTheme="majorEastAsia" w:eastAsiaTheme="majorEastAsia" w:hAnsiTheme="majorEastAsia" w:cs="Times New Roman" w:hint="eastAsia"/>
                <w:spacing w:val="2"/>
              </w:rPr>
              <w:t>種類に☑を</w:t>
            </w:r>
            <w:r w:rsidR="00C91C4E">
              <w:rPr>
                <w:rFonts w:asciiTheme="majorEastAsia" w:eastAsiaTheme="majorEastAsia" w:hAnsiTheme="majorEastAsia" w:cs="Times New Roman" w:hint="eastAsia"/>
                <w:spacing w:val="2"/>
              </w:rPr>
              <w:t>入れ</w:t>
            </w:r>
            <w:r w:rsidR="00C91C4E" w:rsidRPr="00C91C4E">
              <w:rPr>
                <w:rFonts w:asciiTheme="majorEastAsia" w:eastAsiaTheme="majorEastAsia" w:hAnsiTheme="majorEastAsia" w:cs="Times New Roman" w:hint="eastAsia"/>
                <w:spacing w:val="2"/>
              </w:rPr>
              <w:t>、口数と合計金額をご記入ください</w:t>
            </w:r>
            <w:r w:rsidR="00276F04" w:rsidRPr="00C91C4E">
              <w:rPr>
                <w:rFonts w:asciiTheme="majorEastAsia" w:eastAsiaTheme="majorEastAsia" w:hAnsiTheme="majorEastAsia" w:cs="Times New Roman" w:hint="eastAsia"/>
                <w:spacing w:val="2"/>
              </w:rPr>
              <w:t>)</w:t>
            </w:r>
          </w:p>
          <w:p w14:paraId="1AC1E49B" w14:textId="4DD54741" w:rsidR="00713354" w:rsidRPr="00B40E22" w:rsidRDefault="00BD51C5" w:rsidP="00F33D52">
            <w:pPr>
              <w:adjustRightInd/>
              <w:spacing w:line="340" w:lineRule="exact"/>
              <w:ind w:leftChars="364" w:left="779"/>
              <w:rPr>
                <w:rFonts w:asciiTheme="majorEastAsia" w:eastAsiaTheme="majorEastAsia" w:hAnsiTheme="majorEastAsia" w:cs="Times New Roman"/>
                <w:noProof/>
                <w:snapToGrid w:val="0"/>
                <w:sz w:val="22"/>
                <w:szCs w:val="22"/>
              </w:rPr>
            </w:pPr>
            <w:r w:rsidRPr="00B40E22">
              <w:rPr>
                <w:rFonts w:asciiTheme="majorEastAsia" w:eastAsiaTheme="majorEastAsia" w:hAnsiTheme="majorEastAsia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0B3D4A" wp14:editId="292369F6">
                      <wp:simplePos x="0" y="0"/>
                      <wp:positionH relativeFrom="column">
                        <wp:posOffset>3489960</wp:posOffset>
                      </wp:positionH>
                      <wp:positionV relativeFrom="paragraph">
                        <wp:posOffset>24765</wp:posOffset>
                      </wp:positionV>
                      <wp:extent cx="2324100" cy="615950"/>
                      <wp:effectExtent l="0" t="0" r="19050" b="1270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100" cy="615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0CDFB9" w14:textId="4EA4D310" w:rsidR="00C91C4E" w:rsidRPr="00B40E22" w:rsidRDefault="00C91C4E" w:rsidP="00BD51C5">
                                  <w:pPr>
                                    <w:spacing w:line="360" w:lineRule="auto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40E2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口　　数：</w:t>
                                  </w:r>
                                  <w:r w:rsidRPr="00B40E2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="00B40E22" w:rsidRPr="00B40E2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</w:t>
                                  </w:r>
                                  <w:r w:rsidRPr="00B40E2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　　　　　口</w:t>
                                  </w:r>
                                </w:p>
                                <w:p w14:paraId="29B45E79" w14:textId="2441FEB5" w:rsidR="00C91C4E" w:rsidRPr="00B40E22" w:rsidRDefault="00C91C4E" w:rsidP="00BD51C5">
                                  <w:pPr>
                                    <w:spacing w:line="360" w:lineRule="auto"/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40E2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合計金額：</w:t>
                                  </w:r>
                                  <w:r w:rsidRPr="00B40E2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　</w:t>
                                  </w:r>
                                  <w:r w:rsidR="00B40E22" w:rsidRPr="00B40E2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</w:t>
                                  </w:r>
                                  <w:r w:rsidRPr="00B40E2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　 　　　　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B3D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74.8pt;margin-top:1.95pt;width:183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" fillcolor="white [3201]" strokeweight="1.5pt">
                      <v:textbox>
                        <w:txbxContent>
                          <w:p w14:paraId="6A0CDFB9" w14:textId="4EA4D310" w:rsidR="00C91C4E" w:rsidRPr="00B40E22" w:rsidRDefault="00C91C4E" w:rsidP="00BD51C5"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40E2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口　　数：</w:t>
                            </w:r>
                            <w:r w:rsidRPr="00B40E2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　　</w:t>
                            </w:r>
                            <w:r w:rsidR="00B40E22" w:rsidRPr="00B40E2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Pr="00B40E2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　　　　　口</w:t>
                            </w:r>
                          </w:p>
                          <w:p w14:paraId="29B45E79" w14:textId="2441FEB5" w:rsidR="00C91C4E" w:rsidRPr="00B40E22" w:rsidRDefault="00C91C4E" w:rsidP="00BD51C5">
                            <w:pPr>
                              <w:spacing w:line="360" w:lineRule="auto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40E2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合計金額：</w:t>
                            </w:r>
                            <w:r w:rsidRPr="00B40E2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　　</w:t>
                            </w:r>
                            <w:r w:rsidR="00B40E22" w:rsidRPr="00B40E2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Pr="00B40E22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　 　　　　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1C4E" w:rsidRPr="00B40E22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□</w:t>
            </w:r>
            <w:r w:rsidR="00713354" w:rsidRPr="00B40E22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　団体会員（年会費　一口　５，０００円）</w:t>
            </w:r>
          </w:p>
          <w:p w14:paraId="1B6BD9D7" w14:textId="56CEF910" w:rsidR="00713354" w:rsidRPr="00B40E22" w:rsidRDefault="00C91C4E" w:rsidP="00F33D52">
            <w:pPr>
              <w:adjustRightInd/>
              <w:spacing w:line="340" w:lineRule="exact"/>
              <w:ind w:leftChars="364" w:left="779"/>
              <w:rPr>
                <w:rFonts w:asciiTheme="majorEastAsia" w:eastAsiaTheme="majorEastAsia" w:hAnsiTheme="majorEastAsia" w:cs="Times New Roman"/>
                <w:noProof/>
                <w:snapToGrid w:val="0"/>
                <w:sz w:val="22"/>
                <w:szCs w:val="22"/>
              </w:rPr>
            </w:pPr>
            <w:r w:rsidRPr="00B40E22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□</w:t>
            </w:r>
            <w:r w:rsidR="00713354" w:rsidRPr="00B40E22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　賛助会員（年会費　一口　２，０００円）</w:t>
            </w:r>
          </w:p>
          <w:p w14:paraId="56089D9D" w14:textId="355E61D5" w:rsidR="00713354" w:rsidRPr="00B40E22" w:rsidRDefault="00C91C4E" w:rsidP="00C91C4E">
            <w:pPr>
              <w:adjustRightInd/>
              <w:spacing w:line="340" w:lineRule="exact"/>
              <w:ind w:leftChars="364" w:left="779"/>
              <w:rPr>
                <w:rFonts w:asciiTheme="majorEastAsia" w:eastAsiaTheme="majorEastAsia" w:hAnsiTheme="majorEastAsia" w:cs="Times New Roman"/>
                <w:noProof/>
                <w:snapToGrid w:val="0"/>
                <w:sz w:val="22"/>
                <w:szCs w:val="22"/>
              </w:rPr>
            </w:pPr>
            <w:r w:rsidRPr="00B40E22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□</w:t>
            </w:r>
            <w:r w:rsidR="00713354" w:rsidRPr="00B40E22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　個人会員（年会費　一口　１，０００円）</w:t>
            </w:r>
          </w:p>
          <w:p w14:paraId="6A45DD0D" w14:textId="77777777" w:rsidR="003D71C6" w:rsidRPr="00713354" w:rsidRDefault="003D71C6" w:rsidP="000F7116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Theme="majorEastAsia" w:eastAsiaTheme="majorEastAsia" w:hAnsiTheme="majorEastAsia" w:cs="Times New Roman"/>
                <w:spacing w:val="2"/>
              </w:rPr>
            </w:pPr>
          </w:p>
          <w:p w14:paraId="153E3675" w14:textId="5A1222D1" w:rsidR="00713354" w:rsidRPr="003306C1" w:rsidRDefault="00713354" w:rsidP="000F7116">
            <w:pPr>
              <w:suppressAutoHyphens/>
              <w:kinsoku w:val="0"/>
              <w:autoSpaceDE w:val="0"/>
              <w:autoSpaceDN w:val="0"/>
              <w:spacing w:line="340" w:lineRule="exact"/>
              <w:ind w:firstLineChars="100" w:firstLine="288"/>
              <w:jc w:val="left"/>
              <w:rPr>
                <w:rFonts w:asciiTheme="majorEastAsia" w:eastAsiaTheme="majorEastAsia" w:hAnsiTheme="majorEastAsia" w:cs="Times New Roman"/>
                <w:spacing w:val="2"/>
                <w:sz w:val="28"/>
                <w:szCs w:val="28"/>
              </w:rPr>
            </w:pPr>
            <w:r w:rsidRPr="003306C1">
              <w:rPr>
                <w:rFonts w:asciiTheme="majorEastAsia" w:eastAsiaTheme="majorEastAsia" w:hAnsiTheme="majorEastAsia" w:cs="Times New Roman" w:hint="eastAsia"/>
                <w:spacing w:val="2"/>
                <w:sz w:val="28"/>
                <w:szCs w:val="28"/>
              </w:rPr>
              <w:t>３　年会費の納入方法について</w:t>
            </w:r>
          </w:p>
          <w:p w14:paraId="04CE9341" w14:textId="161C90E9" w:rsidR="00276F04" w:rsidRPr="0001171D" w:rsidRDefault="00276F04" w:rsidP="000F7116">
            <w:pPr>
              <w:suppressAutoHyphens/>
              <w:kinsoku w:val="0"/>
              <w:autoSpaceDE w:val="0"/>
              <w:autoSpaceDN w:val="0"/>
              <w:spacing w:line="340" w:lineRule="exact"/>
              <w:ind w:firstLineChars="100" w:firstLine="288"/>
              <w:jc w:val="left"/>
              <w:rPr>
                <w:rFonts w:asciiTheme="majorEastAsia" w:eastAsiaTheme="majorEastAsia" w:hAnsiTheme="majorEastAsia" w:cs="Times New Roman"/>
                <w:spacing w:val="2"/>
                <w:sz w:val="20"/>
                <w:szCs w:val="20"/>
              </w:rPr>
            </w:pPr>
            <w:r w:rsidRPr="0001171D">
              <w:rPr>
                <w:rFonts w:asciiTheme="majorEastAsia" w:eastAsiaTheme="majorEastAsia" w:hAnsiTheme="majorEastAsia" w:cs="Times New Roman" w:hint="eastAsia"/>
                <w:spacing w:val="2"/>
                <w:sz w:val="28"/>
                <w:szCs w:val="28"/>
              </w:rPr>
              <w:t xml:space="preserve">　</w:t>
            </w:r>
            <w:r w:rsidRPr="0001171D">
              <w:rPr>
                <w:rFonts w:asciiTheme="majorEastAsia" w:eastAsiaTheme="majorEastAsia" w:hAnsiTheme="majorEastAsia" w:cs="Times New Roman" w:hint="eastAsia"/>
                <w:spacing w:val="2"/>
                <w:sz w:val="24"/>
                <w:szCs w:val="24"/>
              </w:rPr>
              <w:t xml:space="preserve">　</w:t>
            </w:r>
            <w:r w:rsidRPr="0001171D">
              <w:rPr>
                <w:rFonts w:asciiTheme="majorEastAsia" w:eastAsiaTheme="majorEastAsia" w:hAnsiTheme="majorEastAsia" w:cs="Times New Roman" w:hint="eastAsia"/>
                <w:spacing w:val="2"/>
              </w:rPr>
              <w:t>(会費の納入方法についてどちらか</w:t>
            </w:r>
            <w:r w:rsidR="00C91C4E" w:rsidRPr="0001171D">
              <w:rPr>
                <w:rFonts w:asciiTheme="majorEastAsia" w:eastAsiaTheme="majorEastAsia" w:hAnsiTheme="majorEastAsia" w:cs="Times New Roman" w:hint="eastAsia"/>
                <w:spacing w:val="2"/>
              </w:rPr>
              <w:t>に☑を入れ</w:t>
            </w:r>
            <w:r w:rsidR="003306C1" w:rsidRPr="0001171D">
              <w:rPr>
                <w:rFonts w:asciiTheme="majorEastAsia" w:eastAsiaTheme="majorEastAsia" w:hAnsiTheme="majorEastAsia" w:cs="Times New Roman" w:hint="eastAsia"/>
                <w:spacing w:val="2"/>
              </w:rPr>
              <w:t>てください。)</w:t>
            </w:r>
          </w:p>
          <w:p w14:paraId="524813BA" w14:textId="54FFF6C2" w:rsidR="004D0B2A" w:rsidRDefault="00713354" w:rsidP="000F7116">
            <w:pPr>
              <w:adjustRightInd/>
              <w:spacing w:line="340" w:lineRule="exact"/>
              <w:ind w:left="656" w:hangingChars="200" w:hanging="656"/>
              <w:rPr>
                <w:rFonts w:asciiTheme="majorEastAsia" w:eastAsiaTheme="majorEastAsia" w:hAnsiTheme="majorEastAsia" w:cs="Times New Roman"/>
                <w:spacing w:val="2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"/>
                <w:sz w:val="32"/>
                <w:szCs w:val="32"/>
              </w:rPr>
              <w:t xml:space="preserve">　　</w:t>
            </w:r>
            <w:r w:rsidRPr="00717CAD">
              <w:rPr>
                <w:rFonts w:asciiTheme="majorEastAsia" w:eastAsiaTheme="majorEastAsia" w:hAnsiTheme="majorEastAsia" w:cs="Times New Roman" w:hint="eastAsia"/>
                <w:spacing w:val="2"/>
                <w:sz w:val="28"/>
                <w:szCs w:val="28"/>
              </w:rPr>
              <w:t xml:space="preserve">　</w:t>
            </w:r>
            <w:r w:rsidR="004D0B2A">
              <w:rPr>
                <w:rFonts w:asciiTheme="majorEastAsia" w:eastAsiaTheme="majorEastAsia" w:hAnsiTheme="majorEastAsia" w:hint="eastAsia"/>
                <w:snapToGrid w:val="0"/>
                <w:sz w:val="28"/>
                <w:szCs w:val="28"/>
              </w:rPr>
              <w:t>□　払込取扱票</w:t>
            </w:r>
          </w:p>
          <w:p w14:paraId="5AAE60F0" w14:textId="558EB9DB" w:rsidR="00713354" w:rsidRPr="00BD51C5" w:rsidRDefault="004D0B2A" w:rsidP="00FC46E7">
            <w:pPr>
              <w:adjustRightInd/>
              <w:spacing w:line="340" w:lineRule="exact"/>
              <w:ind w:leftChars="593" w:left="1485" w:hangingChars="104" w:hanging="216"/>
              <w:rPr>
                <w:rFonts w:asciiTheme="majorEastAsia" w:eastAsiaTheme="majorEastAsia" w:hAnsiTheme="majorEastAsia"/>
                <w:snapToGrid w:val="0"/>
                <w:spacing w:val="2"/>
                <w:sz w:val="20"/>
                <w:szCs w:val="20"/>
              </w:rPr>
            </w:pPr>
            <w:r w:rsidRPr="00BD51C5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※</w:t>
            </w:r>
            <w:r w:rsidR="00713354" w:rsidRPr="00BD51C5">
              <w:rPr>
                <w:rFonts w:asciiTheme="majorEastAsia" w:eastAsiaTheme="majorEastAsia" w:hAnsiTheme="majorEastAsia" w:cs="Times New Roman" w:hint="eastAsia"/>
                <w:snapToGrid w:val="0"/>
                <w:sz w:val="20"/>
                <w:szCs w:val="20"/>
              </w:rPr>
              <w:t>事務局より</w:t>
            </w:r>
            <w:r w:rsidR="00713354" w:rsidRPr="00BD51C5">
              <w:rPr>
                <w:rFonts w:asciiTheme="majorEastAsia" w:eastAsiaTheme="majorEastAsia" w:hAnsiTheme="majorEastAsia" w:cs="Times New Roman"/>
                <w:snapToGrid w:val="0"/>
                <w:sz w:val="20"/>
                <w:szCs w:val="20"/>
              </w:rPr>
              <w:t>、</w:t>
            </w:r>
            <w:r w:rsidR="00713354" w:rsidRPr="00BD51C5">
              <w:rPr>
                <w:rFonts w:asciiTheme="majorEastAsia" w:eastAsiaTheme="majorEastAsia" w:hAnsiTheme="majorEastAsia" w:cs="Times New Roman" w:hint="eastAsia"/>
                <w:snapToGrid w:val="0"/>
                <w:sz w:val="20"/>
                <w:szCs w:val="20"/>
              </w:rPr>
              <w:t>会費納入</w:t>
            </w:r>
            <w:r w:rsidR="00713354" w:rsidRPr="00BD51C5">
              <w:rPr>
                <w:rFonts w:asciiTheme="majorEastAsia" w:eastAsiaTheme="majorEastAsia" w:hAnsiTheme="majorEastAsia" w:cs="Times New Roman"/>
                <w:snapToGrid w:val="0"/>
                <w:sz w:val="20"/>
                <w:szCs w:val="20"/>
              </w:rPr>
              <w:t>に係る</w:t>
            </w:r>
            <w:r w:rsidR="00713354" w:rsidRPr="00BD51C5">
              <w:rPr>
                <w:rFonts w:asciiTheme="majorEastAsia" w:eastAsiaTheme="majorEastAsia" w:hAnsiTheme="majorEastAsia" w:cs="Times New Roman" w:hint="eastAsia"/>
                <w:snapToGrid w:val="0"/>
                <w:sz w:val="20"/>
                <w:szCs w:val="20"/>
              </w:rPr>
              <w:t>「</w:t>
            </w:r>
            <w:r w:rsidR="00713354" w:rsidRPr="00BD51C5">
              <w:rPr>
                <w:rFonts w:asciiTheme="majorEastAsia" w:eastAsiaTheme="majorEastAsia" w:hAnsiTheme="majorEastAsia" w:hint="eastAsia"/>
                <w:snapToGrid w:val="0"/>
                <w:spacing w:val="2"/>
                <w:sz w:val="20"/>
                <w:szCs w:val="20"/>
              </w:rPr>
              <w:t>払込取扱票」を郵送いたしますので、お近くの</w:t>
            </w:r>
            <w:r w:rsidR="00713354" w:rsidRPr="00BD51C5">
              <w:rPr>
                <w:rFonts w:asciiTheme="majorEastAsia" w:eastAsiaTheme="majorEastAsia" w:hAnsiTheme="majorEastAsia"/>
                <w:snapToGrid w:val="0"/>
                <w:spacing w:val="2"/>
                <w:sz w:val="20"/>
                <w:szCs w:val="20"/>
              </w:rPr>
              <w:t>郵便局より納入お願いいたします。</w:t>
            </w:r>
            <w:r w:rsidR="003306C1" w:rsidRPr="00BD51C5">
              <w:rPr>
                <w:rFonts w:asciiTheme="majorEastAsia" w:eastAsiaTheme="majorEastAsia" w:hAnsiTheme="majorEastAsia" w:hint="eastAsia"/>
                <w:snapToGrid w:val="0"/>
                <w:spacing w:val="2"/>
                <w:sz w:val="20"/>
                <w:szCs w:val="20"/>
              </w:rPr>
              <w:t>振込手数料の自己負担はありません。</w:t>
            </w:r>
          </w:p>
          <w:p w14:paraId="6EC9B06D" w14:textId="7AAA5E9E" w:rsidR="00713354" w:rsidRDefault="004D0B2A" w:rsidP="000F7116">
            <w:pPr>
              <w:suppressAutoHyphens/>
              <w:kinsoku w:val="0"/>
              <w:autoSpaceDE w:val="0"/>
              <w:autoSpaceDN w:val="0"/>
              <w:spacing w:line="340" w:lineRule="exact"/>
              <w:ind w:firstLineChars="328" w:firstLine="932"/>
              <w:jc w:val="left"/>
              <w:rPr>
                <w:rFonts w:asciiTheme="majorEastAsia" w:eastAsiaTheme="majorEastAsia" w:hAnsiTheme="majorEastAsia"/>
                <w:snapToGrid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napToGrid w:val="0"/>
                <w:sz w:val="28"/>
                <w:szCs w:val="28"/>
              </w:rPr>
              <w:t xml:space="preserve">□　</w:t>
            </w:r>
            <w:r w:rsidR="00276F04">
              <w:rPr>
                <w:rFonts w:asciiTheme="majorEastAsia" w:eastAsiaTheme="majorEastAsia" w:hAnsiTheme="majorEastAsia" w:hint="eastAsia"/>
                <w:snapToGrid w:val="0"/>
                <w:sz w:val="28"/>
                <w:szCs w:val="28"/>
              </w:rPr>
              <w:t>口座振り込み</w:t>
            </w:r>
          </w:p>
          <w:p w14:paraId="1844E270" w14:textId="1EF24DB6" w:rsidR="000F7116" w:rsidRPr="00FC46E7" w:rsidRDefault="00276F04" w:rsidP="00FC46E7">
            <w:pPr>
              <w:adjustRightInd/>
              <w:spacing w:line="340" w:lineRule="exact"/>
              <w:ind w:leftChars="469" w:left="1490" w:hangingChars="171" w:hanging="486"/>
              <w:rPr>
                <w:rFonts w:asciiTheme="majorEastAsia" w:eastAsiaTheme="majorEastAsia" w:hAnsiTheme="majorEastAsia" w:cs="Times New Roman"/>
                <w:spacing w:val="2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napToGrid w:val="0"/>
                <w:sz w:val="28"/>
                <w:szCs w:val="28"/>
              </w:rPr>
              <w:t xml:space="preserve">　</w:t>
            </w:r>
            <w:r w:rsidR="003306C1" w:rsidRPr="00FC46E7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※下記口座へ</w:t>
            </w:r>
            <w:r w:rsidR="00FC46E7" w:rsidRPr="00FC46E7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事業者名または申込者名で</w:t>
            </w:r>
            <w:r w:rsidR="003306C1" w:rsidRPr="00FC46E7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振り込みをお願い</w:t>
            </w:r>
            <w:r w:rsidR="00FC46E7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いた</w:t>
            </w:r>
            <w:r w:rsidR="003306C1" w:rsidRPr="00FC46E7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します。</w:t>
            </w:r>
            <w:r w:rsidRPr="00FC46E7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振り込み手数料は自己負担になりますことを</w:t>
            </w:r>
            <w:r w:rsidR="003306C1" w:rsidRPr="00FC46E7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御了承</w:t>
            </w:r>
            <w:r w:rsidRPr="00FC46E7">
              <w:rPr>
                <w:rFonts w:asciiTheme="majorEastAsia" w:eastAsiaTheme="majorEastAsia" w:hAnsiTheme="majorEastAsia" w:cs="Times New Roman" w:hint="eastAsia"/>
                <w:spacing w:val="2"/>
                <w:sz w:val="20"/>
                <w:szCs w:val="20"/>
              </w:rPr>
              <w:t>ください。</w:t>
            </w:r>
          </w:p>
          <w:p w14:paraId="183ED702" w14:textId="41A7A8F9" w:rsidR="00211460" w:rsidRDefault="00BD51C5" w:rsidP="000F7116">
            <w:pPr>
              <w:suppressAutoHyphens/>
              <w:kinsoku w:val="0"/>
              <w:autoSpaceDE w:val="0"/>
              <w:autoSpaceDN w:val="0"/>
              <w:spacing w:line="340" w:lineRule="exact"/>
              <w:ind w:firstLineChars="688" w:firstLine="1404"/>
              <w:jc w:val="left"/>
              <w:rPr>
                <w:rFonts w:asciiTheme="majorEastAsia" w:eastAsiaTheme="majorEastAsia" w:hAnsiTheme="majorEastAsia"/>
                <w:snapToGrid w:val="0"/>
              </w:rPr>
            </w:pPr>
            <w:r w:rsidRPr="00F33D52"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45F727" wp14:editId="79383D5B">
                      <wp:simplePos x="0" y="0"/>
                      <wp:positionH relativeFrom="column">
                        <wp:posOffset>1076960</wp:posOffset>
                      </wp:positionH>
                      <wp:positionV relativeFrom="paragraph">
                        <wp:posOffset>37465</wp:posOffset>
                      </wp:positionV>
                      <wp:extent cx="1111250" cy="444500"/>
                      <wp:effectExtent l="0" t="0" r="12700" b="1270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1250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83801A" w14:textId="0494C34D" w:rsidR="00C91C4E" w:rsidRPr="00F33D52" w:rsidRDefault="00C91C4E" w:rsidP="00211460">
                                  <w:pPr>
                                    <w:spacing w:line="28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ゆうちょ銀行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からの送金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5F727" id="テキスト ボックス 9" o:spid="_x0000_s1027" type="#_x0000_t202" style="position:absolute;left:0;text-align:left;margin-left:84.8pt;margin-top:2.95pt;width:87.5pt;height: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" fillcolor="#d8d8d8 [2732]" strokeweight=".5pt">
                      <v:textbox>
                        <w:txbxContent>
                          <w:p w14:paraId="5783801A" w14:textId="0494C34D" w:rsidR="00C91C4E" w:rsidRPr="00F33D52" w:rsidRDefault="00C91C4E" w:rsidP="00211460">
                            <w:pPr>
                              <w:spacing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ゆうちょ銀行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napToGrid w:val="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からの送金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3D52"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F499ED" wp14:editId="667D2419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37465</wp:posOffset>
                      </wp:positionV>
                      <wp:extent cx="3756025" cy="444500"/>
                      <wp:effectExtent l="0" t="0" r="15875" b="1270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6025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15B7AF" w14:textId="415D8C3D" w:rsidR="00C91C4E" w:rsidRPr="00C91C4E" w:rsidRDefault="00C91C4E" w:rsidP="00C91C4E">
                                  <w:pPr>
                                    <w:spacing w:line="280" w:lineRule="exact"/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sz w:val="20"/>
                                      <w:szCs w:val="20"/>
                                    </w:rPr>
                                  </w:pPr>
                                  <w:r w:rsidRPr="00C91C4E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記号０２２７０-３　番号５７９５１</w:t>
                                  </w:r>
                                </w:p>
                                <w:p w14:paraId="1A81160E" w14:textId="3CD9D2BB" w:rsidR="00C91C4E" w:rsidRPr="00F33D52" w:rsidRDefault="00C91C4E" w:rsidP="00C91C4E">
                                  <w:pPr>
                                    <w:spacing w:line="28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91C4E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加入者名　青森地区障害者就労支援連絡会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499ED" id="テキスト ボックス 3" o:spid="_x0000_s1028" type="#_x0000_t202" style="position:absolute;left:0;text-align:left;margin-left:172.3pt;margin-top:2.95pt;width:295.75pt;height: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" fillcolor="white [3201]" strokeweight=".5pt">
                      <v:textbox>
                        <w:txbxContent>
                          <w:p w14:paraId="5915B7AF" w14:textId="415D8C3D" w:rsidR="00C91C4E" w:rsidRPr="00C91C4E" w:rsidRDefault="00C91C4E" w:rsidP="00C91C4E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sz w:val="20"/>
                                <w:szCs w:val="20"/>
                              </w:rPr>
                            </w:pPr>
                            <w:r w:rsidRPr="00C91C4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記号０２２７０-３　番号５７９５１</w:t>
                            </w:r>
                          </w:p>
                          <w:p w14:paraId="1A81160E" w14:textId="3CD9D2BB" w:rsidR="00C91C4E" w:rsidRPr="00F33D52" w:rsidRDefault="00C91C4E" w:rsidP="00C91C4E">
                            <w:pPr>
                              <w:spacing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C91C4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加入者名　青森地区障害者就労支援連絡会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074F86" w14:textId="4640C27F" w:rsidR="00211460" w:rsidRDefault="00211460" w:rsidP="000F7116">
            <w:pPr>
              <w:suppressAutoHyphens/>
              <w:kinsoku w:val="0"/>
              <w:autoSpaceDE w:val="0"/>
              <w:autoSpaceDN w:val="0"/>
              <w:spacing w:line="340" w:lineRule="exact"/>
              <w:ind w:firstLineChars="100" w:firstLine="288"/>
              <w:jc w:val="left"/>
              <w:rPr>
                <w:rFonts w:asciiTheme="majorEastAsia" w:eastAsiaTheme="majorEastAsia" w:hAnsiTheme="majorEastAsia" w:cs="Times New Roman"/>
                <w:spacing w:val="2"/>
                <w:sz w:val="28"/>
                <w:szCs w:val="28"/>
              </w:rPr>
            </w:pPr>
          </w:p>
          <w:p w14:paraId="0674BA26" w14:textId="035AB360" w:rsidR="00F33D52" w:rsidRDefault="00BD51C5" w:rsidP="000F7116">
            <w:pPr>
              <w:suppressAutoHyphens/>
              <w:kinsoku w:val="0"/>
              <w:autoSpaceDE w:val="0"/>
              <w:autoSpaceDN w:val="0"/>
              <w:spacing w:line="340" w:lineRule="exact"/>
              <w:ind w:firstLineChars="100" w:firstLine="204"/>
              <w:jc w:val="left"/>
              <w:rPr>
                <w:rFonts w:asciiTheme="majorEastAsia" w:eastAsiaTheme="majorEastAsia" w:hAnsiTheme="majorEastAsia" w:cs="Times New Roman"/>
                <w:spacing w:val="2"/>
                <w:sz w:val="28"/>
                <w:szCs w:val="28"/>
              </w:rPr>
            </w:pPr>
            <w:r w:rsidRPr="00F33D52"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93AC92" wp14:editId="1D82F3F3">
                      <wp:simplePos x="0" y="0"/>
                      <wp:positionH relativeFrom="column">
                        <wp:posOffset>1076960</wp:posOffset>
                      </wp:positionH>
                      <wp:positionV relativeFrom="paragraph">
                        <wp:posOffset>107315</wp:posOffset>
                      </wp:positionV>
                      <wp:extent cx="1111250" cy="444500"/>
                      <wp:effectExtent l="0" t="0" r="12700" b="1270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1250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43E0CF" w14:textId="06192C76" w:rsidR="00C91C4E" w:rsidRPr="00F33D52" w:rsidRDefault="00DD3C64" w:rsidP="00211460">
                                  <w:pPr>
                                    <w:spacing w:line="28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その他</w:t>
                                  </w:r>
                                  <w:r w:rsidR="00C91C4E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金融機関</w:t>
                                  </w:r>
                                  <w:r w:rsidR="00FC46E7"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="00C91C4E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からの振り込み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3AC92" id="テキスト ボックス 6" o:spid="_x0000_s1029" type="#_x0000_t202" style="position:absolute;left:0;text-align:left;margin-left:84.8pt;margin-top:8.45pt;width:87.5pt;height: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" fillcolor="#d8d8d8 [2732]" strokeweight=".5pt">
                      <v:textbox>
                        <w:txbxContent>
                          <w:p w14:paraId="5043E0CF" w14:textId="06192C76" w:rsidR="00C91C4E" w:rsidRPr="00F33D52" w:rsidRDefault="00DD3C64" w:rsidP="00211460">
                            <w:pPr>
                              <w:spacing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その他</w:t>
                            </w:r>
                            <w:r w:rsidR="00C91C4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金融機関</w:t>
                            </w:r>
                            <w:r w:rsidR="00FC46E7">
                              <w:rPr>
                                <w:rFonts w:asciiTheme="majorEastAsia" w:eastAsiaTheme="majorEastAsia" w:hAnsiTheme="majorEastAsia"/>
                                <w:snapToGrid w:val="0"/>
                                <w:sz w:val="20"/>
                                <w:szCs w:val="20"/>
                              </w:rPr>
                              <w:br/>
                            </w:r>
                            <w:r w:rsidR="00C91C4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からの振り込み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3D52">
              <w:rPr>
                <w:rFonts w:asciiTheme="majorEastAsia" w:eastAsiaTheme="majorEastAsia" w:hAnsiTheme="maj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DFD54D" wp14:editId="60012F68">
                      <wp:simplePos x="0" y="0"/>
                      <wp:positionH relativeFrom="column">
                        <wp:posOffset>2188210</wp:posOffset>
                      </wp:positionH>
                      <wp:positionV relativeFrom="paragraph">
                        <wp:posOffset>107315</wp:posOffset>
                      </wp:positionV>
                      <wp:extent cx="3756025" cy="444500"/>
                      <wp:effectExtent l="0" t="0" r="15875" b="1270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6025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EFC5C4" w14:textId="3E65F0E3" w:rsidR="00211460" w:rsidRPr="00F33D52" w:rsidRDefault="00211460" w:rsidP="00211460">
                                  <w:pPr>
                                    <w:spacing w:line="280" w:lineRule="exact"/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sz w:val="20"/>
                                      <w:szCs w:val="20"/>
                                    </w:rPr>
                                  </w:pPr>
                                  <w:r w:rsidRPr="00F33D52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ゆうちょ銀行 二二九支店</w:t>
                                  </w:r>
                                  <w:r w:rsidR="00C91C4E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C91C4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napToGrid w:val="0"/>
                                      <w:sz w:val="20"/>
                                      <w:szCs w:val="20"/>
                                    </w:rPr>
                                    <w:t>当座</w:t>
                                  </w:r>
                                  <w:r w:rsidR="00C91C4E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bCs/>
                                      <w:snapToGrid w:val="0"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F33D52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 xml:space="preserve">口座番号 </w:t>
                                  </w:r>
                                  <w:r w:rsidR="00C91C4E"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sz w:val="20"/>
                                      <w:szCs w:val="20"/>
                                    </w:rPr>
                                    <w:t>００５７９５１</w:t>
                                  </w:r>
                                </w:p>
                                <w:p w14:paraId="222806A5" w14:textId="4A1D4B5A" w:rsidR="00211460" w:rsidRPr="00F33D52" w:rsidRDefault="00211460" w:rsidP="00211460">
                                  <w:pPr>
                                    <w:spacing w:line="28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33D52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アオモリチクショウガイシャ</w:t>
                                  </w:r>
                                  <w:r w:rsidRPr="00F33D52"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sz w:val="20"/>
                                      <w:szCs w:val="20"/>
                                    </w:rPr>
                                    <w:t>シュウロウ</w:t>
                                  </w:r>
                                  <w:r w:rsidRPr="00F33D52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sz w:val="20"/>
                                      <w:szCs w:val="20"/>
                                    </w:rPr>
                                    <w:t>シエンレンラクカイ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FD54D" id="テキスト ボックス 1" o:spid="_x0000_s1030" type="#_x0000_t202" style="position:absolute;left:0;text-align:left;margin-left:172.3pt;margin-top:8.45pt;width:295.7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" fillcolor="white [3201]" strokeweight=".5pt">
                      <v:textbox>
                        <w:txbxContent>
                          <w:p w14:paraId="35EFC5C4" w14:textId="3E65F0E3" w:rsidR="00211460" w:rsidRPr="00F33D52" w:rsidRDefault="00211460" w:rsidP="00211460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sz w:val="20"/>
                                <w:szCs w:val="20"/>
                              </w:rPr>
                            </w:pPr>
                            <w:r w:rsidRPr="00F33D52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ゆうちょ銀行 二二九支店</w:t>
                            </w:r>
                            <w:r w:rsidR="00C91C4E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C91C4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sz w:val="20"/>
                                <w:szCs w:val="20"/>
                              </w:rPr>
                              <w:t>当座</w:t>
                            </w:r>
                            <w:r w:rsidR="00C91C4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F33D52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 xml:space="preserve">口座番号 </w:t>
                            </w:r>
                            <w:r w:rsidR="00C91C4E">
                              <w:rPr>
                                <w:rFonts w:asciiTheme="majorEastAsia" w:eastAsiaTheme="majorEastAsia" w:hAnsiTheme="majorEastAsia"/>
                                <w:snapToGrid w:val="0"/>
                                <w:sz w:val="20"/>
                                <w:szCs w:val="20"/>
                              </w:rPr>
                              <w:t>００５７９５１</w:t>
                            </w:r>
                          </w:p>
                          <w:p w14:paraId="222806A5" w14:textId="4A1D4B5A" w:rsidR="00211460" w:rsidRPr="00F33D52" w:rsidRDefault="00211460" w:rsidP="00211460">
                            <w:pPr>
                              <w:spacing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F33D52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アオモリチクショウガイシャ</w:t>
                            </w:r>
                            <w:r w:rsidRPr="00F33D52">
                              <w:rPr>
                                <w:rFonts w:asciiTheme="majorEastAsia" w:eastAsiaTheme="majorEastAsia" w:hAnsiTheme="majorEastAsia"/>
                                <w:snapToGrid w:val="0"/>
                                <w:sz w:val="20"/>
                                <w:szCs w:val="20"/>
                              </w:rPr>
                              <w:t>シュウロウ</w:t>
                            </w:r>
                            <w:r w:rsidRPr="00F33D52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sz w:val="20"/>
                                <w:szCs w:val="20"/>
                              </w:rPr>
                              <w:t>シエンレンラクカイ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94812A" w14:textId="0C2C0A44" w:rsidR="00C91C4E" w:rsidRDefault="00C91C4E" w:rsidP="000F7116">
            <w:pPr>
              <w:suppressAutoHyphens/>
              <w:kinsoku w:val="0"/>
              <w:autoSpaceDE w:val="0"/>
              <w:autoSpaceDN w:val="0"/>
              <w:spacing w:line="340" w:lineRule="exact"/>
              <w:ind w:firstLineChars="100" w:firstLine="288"/>
              <w:jc w:val="left"/>
              <w:rPr>
                <w:rFonts w:asciiTheme="majorEastAsia" w:eastAsiaTheme="majorEastAsia" w:hAnsiTheme="majorEastAsia" w:cs="Times New Roman"/>
                <w:spacing w:val="2"/>
                <w:sz w:val="28"/>
                <w:szCs w:val="28"/>
              </w:rPr>
            </w:pPr>
          </w:p>
          <w:p w14:paraId="10929CA9" w14:textId="77777777" w:rsidR="00C91C4E" w:rsidRDefault="00C91C4E" w:rsidP="000F7116">
            <w:pPr>
              <w:suppressAutoHyphens/>
              <w:kinsoku w:val="0"/>
              <w:autoSpaceDE w:val="0"/>
              <w:autoSpaceDN w:val="0"/>
              <w:spacing w:line="340" w:lineRule="exact"/>
              <w:ind w:firstLineChars="100" w:firstLine="288"/>
              <w:jc w:val="left"/>
              <w:rPr>
                <w:rFonts w:asciiTheme="majorEastAsia" w:eastAsiaTheme="majorEastAsia" w:hAnsiTheme="majorEastAsia" w:cs="Times New Roman"/>
                <w:spacing w:val="2"/>
                <w:sz w:val="28"/>
                <w:szCs w:val="28"/>
              </w:rPr>
            </w:pPr>
          </w:p>
          <w:p w14:paraId="4A822C40" w14:textId="24D32F9F" w:rsidR="00713354" w:rsidRDefault="00713354" w:rsidP="000F7116">
            <w:pPr>
              <w:suppressAutoHyphens/>
              <w:kinsoku w:val="0"/>
              <w:autoSpaceDE w:val="0"/>
              <w:autoSpaceDN w:val="0"/>
              <w:spacing w:line="340" w:lineRule="exact"/>
              <w:ind w:firstLineChars="100" w:firstLine="288"/>
              <w:jc w:val="left"/>
              <w:rPr>
                <w:rFonts w:ascii="ＭＳ 明朝" w:cs="Times New Roman"/>
                <w:spacing w:val="2"/>
                <w:sz w:val="28"/>
                <w:szCs w:val="28"/>
              </w:rPr>
            </w:pPr>
            <w:r w:rsidRPr="003306C1">
              <w:rPr>
                <w:rFonts w:asciiTheme="majorEastAsia" w:eastAsiaTheme="majorEastAsia" w:hAnsiTheme="majorEastAsia" w:cs="Times New Roman" w:hint="eastAsia"/>
                <w:spacing w:val="2"/>
                <w:sz w:val="28"/>
                <w:szCs w:val="28"/>
              </w:rPr>
              <w:t>４　通信欄（連絡事項等）</w:t>
            </w:r>
            <w:r w:rsidRPr="003306C1">
              <w:rPr>
                <w:rFonts w:ascii="ＭＳ 明朝" w:cs="Times New Roman" w:hint="eastAsia"/>
                <w:spacing w:val="2"/>
                <w:sz w:val="28"/>
                <w:szCs w:val="28"/>
              </w:rPr>
              <w:t xml:space="preserve">　　　</w:t>
            </w:r>
          </w:p>
          <w:p w14:paraId="54D6B822" w14:textId="77777777" w:rsidR="00F33D52" w:rsidRPr="003306C1" w:rsidRDefault="00F33D52" w:rsidP="00F33D52">
            <w:pPr>
              <w:suppressAutoHyphens/>
              <w:kinsoku w:val="0"/>
              <w:autoSpaceDE w:val="0"/>
              <w:autoSpaceDN w:val="0"/>
              <w:spacing w:line="340" w:lineRule="exact"/>
              <w:jc w:val="left"/>
              <w:rPr>
                <w:rFonts w:ascii="ＭＳ 明朝" w:cs="Times New Roman"/>
                <w:spacing w:val="2"/>
                <w:sz w:val="28"/>
                <w:szCs w:val="28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562"/>
            </w:tblGrid>
            <w:tr w:rsidR="00713354" w14:paraId="0F849AD1" w14:textId="77777777" w:rsidTr="00717CAD">
              <w:trPr>
                <w:trHeight w:val="572"/>
              </w:trPr>
              <w:tc>
                <w:tcPr>
                  <w:tcW w:w="9562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B268336" w14:textId="77777777" w:rsidR="00713354" w:rsidRPr="00713354" w:rsidRDefault="00713354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left"/>
                    <w:rPr>
                      <w:rFonts w:ascii="ＭＳ 明朝" w:cs="Times New Roman"/>
                      <w:spacing w:val="2"/>
                      <w:sz w:val="28"/>
                      <w:szCs w:val="28"/>
                    </w:rPr>
                  </w:pPr>
                </w:p>
              </w:tc>
            </w:tr>
            <w:tr w:rsidR="00713354" w14:paraId="3782A670" w14:textId="77777777" w:rsidTr="00717CAD">
              <w:trPr>
                <w:trHeight w:val="572"/>
              </w:trPr>
              <w:tc>
                <w:tcPr>
                  <w:tcW w:w="9562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AD70FB6" w14:textId="28D8757C" w:rsidR="00E17FF0" w:rsidRPr="00713354" w:rsidRDefault="00E17FF0" w:rsidP="00D269F2">
                  <w:pPr>
                    <w:framePr w:hSpace="142" w:wrap="around" w:vAnchor="page" w:hAnchor="text" w:y="2137"/>
                    <w:suppressAutoHyphens/>
                    <w:kinsoku w:val="0"/>
                    <w:autoSpaceDE w:val="0"/>
                    <w:autoSpaceDN w:val="0"/>
                    <w:spacing w:line="340" w:lineRule="exact"/>
                    <w:jc w:val="left"/>
                    <w:rPr>
                      <w:rFonts w:ascii="ＭＳ 明朝" w:cs="Times New Roman"/>
                      <w:spacing w:val="2"/>
                      <w:sz w:val="28"/>
                      <w:szCs w:val="28"/>
                    </w:rPr>
                  </w:pPr>
                </w:p>
              </w:tc>
            </w:tr>
          </w:tbl>
          <w:p w14:paraId="2A37F10D" w14:textId="77777777" w:rsidR="003D71C6" w:rsidRPr="001F0A02" w:rsidRDefault="003D71C6" w:rsidP="000F7116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ＭＳ 明朝" w:cs="Times New Roman"/>
                <w:spacing w:val="2"/>
              </w:rPr>
            </w:pPr>
          </w:p>
        </w:tc>
      </w:tr>
    </w:tbl>
    <w:p w14:paraId="63F9F71A" w14:textId="0BA8000C" w:rsidR="003D71C6" w:rsidRPr="00D269F2" w:rsidRDefault="00717CAD" w:rsidP="007C00DB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  <w:between w:val="single" w:sz="36" w:space="1" w:color="auto"/>
          <w:bar w:val="single" w:sz="36" w:color="auto"/>
        </w:pBdr>
        <w:shd w:val="clear" w:color="auto" w:fill="000000" w:themeFill="text1"/>
        <w:adjustRightInd/>
        <w:spacing w:line="270" w:lineRule="exact"/>
        <w:jc w:val="center"/>
        <w:rPr>
          <w:rFonts w:asciiTheme="majorEastAsia" w:eastAsiaTheme="majorEastAsia" w:hAnsiTheme="majorEastAsia" w:cs="Times New Roman"/>
          <w:b/>
          <w:bCs/>
          <w:color w:val="FFFFFF" w:themeColor="background1"/>
          <w:spacing w:val="2"/>
          <w:sz w:val="24"/>
          <w:szCs w:val="24"/>
        </w:rPr>
      </w:pPr>
      <w:r w:rsidRPr="00D269F2">
        <w:rPr>
          <w:rFonts w:asciiTheme="majorEastAsia" w:eastAsiaTheme="majorEastAsia" w:hAnsiTheme="majorEastAsia" w:cs="Times New Roman" w:hint="eastAsia"/>
          <w:b/>
          <w:bCs/>
          <w:color w:val="FFFFFF" w:themeColor="background1"/>
          <w:spacing w:val="2"/>
          <w:sz w:val="24"/>
          <w:szCs w:val="24"/>
        </w:rPr>
        <w:t xml:space="preserve">メール </w:t>
      </w:r>
      <w:r w:rsidR="00D269F2" w:rsidRPr="00D269F2">
        <w:rPr>
          <w:rFonts w:asciiTheme="majorEastAsia" w:eastAsiaTheme="majorEastAsia" w:hAnsiTheme="majorEastAsia" w:cs="Times New Roman"/>
          <w:b/>
          <w:bCs/>
          <w:color w:val="FFFFFF" w:themeColor="background1"/>
          <w:spacing w:val="2"/>
          <w:sz w:val="24"/>
          <w:szCs w:val="24"/>
        </w:rPr>
        <w:t>applework-aom.kot2@asn.ed.jp</w:t>
      </w:r>
      <w:r w:rsidRPr="00D269F2">
        <w:rPr>
          <w:rFonts w:asciiTheme="majorEastAsia" w:eastAsiaTheme="majorEastAsia" w:hAnsiTheme="majorEastAsia" w:cs="Times New Roman" w:hint="eastAsia"/>
          <w:b/>
          <w:bCs/>
          <w:color w:val="FFFFFF" w:themeColor="background1"/>
          <w:spacing w:val="2"/>
          <w:sz w:val="24"/>
          <w:szCs w:val="24"/>
        </w:rPr>
        <w:t>または　FAX</w:t>
      </w:r>
      <w:r w:rsidRPr="00D269F2">
        <w:rPr>
          <w:rFonts w:asciiTheme="majorEastAsia" w:eastAsiaTheme="majorEastAsia" w:hAnsiTheme="majorEastAsia" w:cs="Times New Roman"/>
          <w:b/>
          <w:bCs/>
          <w:color w:val="FFFFFF" w:themeColor="background1"/>
          <w:spacing w:val="2"/>
          <w:sz w:val="24"/>
          <w:szCs w:val="24"/>
        </w:rPr>
        <w:t xml:space="preserve"> 017-742-6646</w:t>
      </w:r>
      <w:r w:rsidRPr="00D269F2">
        <w:rPr>
          <w:rFonts w:asciiTheme="majorEastAsia" w:eastAsiaTheme="majorEastAsia" w:hAnsiTheme="majorEastAsia" w:cs="Times New Roman" w:hint="eastAsia"/>
          <w:b/>
          <w:bCs/>
          <w:color w:val="FFFFFF" w:themeColor="background1"/>
          <w:spacing w:val="2"/>
          <w:sz w:val="24"/>
          <w:szCs w:val="24"/>
        </w:rPr>
        <w:t xml:space="preserve">　でお送りください</w:t>
      </w:r>
    </w:p>
    <w:sectPr w:rsidR="003D71C6" w:rsidRPr="00D269F2" w:rsidSect="00717CAD">
      <w:type w:val="continuous"/>
      <w:pgSz w:w="11906" w:h="16838"/>
      <w:pgMar w:top="1440" w:right="1077" w:bottom="1134" w:left="1077" w:header="720" w:footer="720" w:gutter="0"/>
      <w:pgNumType w:start="1"/>
      <w:cols w:space="720"/>
      <w:noEndnote/>
      <w:docGrid w:type="linesAndChars" w:linePitch="286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C3B6D" w14:textId="77777777" w:rsidR="00C830C3" w:rsidRDefault="00C830C3">
      <w:r>
        <w:separator/>
      </w:r>
    </w:p>
  </w:endnote>
  <w:endnote w:type="continuationSeparator" w:id="0">
    <w:p w14:paraId="604A1201" w14:textId="77777777" w:rsidR="00C830C3" w:rsidRDefault="00C8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5239A" w14:textId="77777777" w:rsidR="00C830C3" w:rsidRDefault="00C830C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2E797F" w14:textId="77777777" w:rsidR="00C830C3" w:rsidRDefault="00C83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defaultTabStop w:val="852"/>
  <w:hyphenationZone w:val="0"/>
  <w:drawingGridHorizontalSpacing w:val="10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AFD"/>
    <w:rsid w:val="0001171D"/>
    <w:rsid w:val="00021EF8"/>
    <w:rsid w:val="0007704E"/>
    <w:rsid w:val="000C494E"/>
    <w:rsid w:val="000F52AE"/>
    <w:rsid w:val="000F7116"/>
    <w:rsid w:val="00136EA6"/>
    <w:rsid w:val="00154524"/>
    <w:rsid w:val="00175DB5"/>
    <w:rsid w:val="001D3B50"/>
    <w:rsid w:val="001D59CF"/>
    <w:rsid w:val="001F0A02"/>
    <w:rsid w:val="00211460"/>
    <w:rsid w:val="00227280"/>
    <w:rsid w:val="00250C92"/>
    <w:rsid w:val="00276F04"/>
    <w:rsid w:val="002A1A31"/>
    <w:rsid w:val="003306C1"/>
    <w:rsid w:val="00362B9F"/>
    <w:rsid w:val="0039199E"/>
    <w:rsid w:val="003A0C4D"/>
    <w:rsid w:val="003A2722"/>
    <w:rsid w:val="003D14D5"/>
    <w:rsid w:val="003D71C6"/>
    <w:rsid w:val="003E1EFD"/>
    <w:rsid w:val="00497D3F"/>
    <w:rsid w:val="004A51DB"/>
    <w:rsid w:val="004C4205"/>
    <w:rsid w:val="004D0B2A"/>
    <w:rsid w:val="005207FE"/>
    <w:rsid w:val="00547498"/>
    <w:rsid w:val="00566AC6"/>
    <w:rsid w:val="005B6959"/>
    <w:rsid w:val="005C1DD8"/>
    <w:rsid w:val="005D304B"/>
    <w:rsid w:val="005E40A3"/>
    <w:rsid w:val="00636C52"/>
    <w:rsid w:val="006547AE"/>
    <w:rsid w:val="00696349"/>
    <w:rsid w:val="006A1857"/>
    <w:rsid w:val="006A5A0E"/>
    <w:rsid w:val="00713354"/>
    <w:rsid w:val="00717CAD"/>
    <w:rsid w:val="00736D2C"/>
    <w:rsid w:val="00792D61"/>
    <w:rsid w:val="007B6E76"/>
    <w:rsid w:val="007C00DB"/>
    <w:rsid w:val="007E42C1"/>
    <w:rsid w:val="00801713"/>
    <w:rsid w:val="008058AF"/>
    <w:rsid w:val="00827171"/>
    <w:rsid w:val="008A25B5"/>
    <w:rsid w:val="008C2893"/>
    <w:rsid w:val="00970293"/>
    <w:rsid w:val="009856EB"/>
    <w:rsid w:val="009A447F"/>
    <w:rsid w:val="009F3B18"/>
    <w:rsid w:val="00A50C92"/>
    <w:rsid w:val="00A640E7"/>
    <w:rsid w:val="00AB1F47"/>
    <w:rsid w:val="00B1746B"/>
    <w:rsid w:val="00B35319"/>
    <w:rsid w:val="00B40E22"/>
    <w:rsid w:val="00B41C55"/>
    <w:rsid w:val="00B64BF2"/>
    <w:rsid w:val="00B70959"/>
    <w:rsid w:val="00B865E2"/>
    <w:rsid w:val="00B97ACC"/>
    <w:rsid w:val="00BA5C67"/>
    <w:rsid w:val="00BC03FE"/>
    <w:rsid w:val="00BD51C5"/>
    <w:rsid w:val="00C037AB"/>
    <w:rsid w:val="00C25423"/>
    <w:rsid w:val="00C27BB2"/>
    <w:rsid w:val="00C67FE6"/>
    <w:rsid w:val="00C830C3"/>
    <w:rsid w:val="00C91C4E"/>
    <w:rsid w:val="00CB1903"/>
    <w:rsid w:val="00CC5A33"/>
    <w:rsid w:val="00CF5DD2"/>
    <w:rsid w:val="00D269F2"/>
    <w:rsid w:val="00D30681"/>
    <w:rsid w:val="00DB0AFD"/>
    <w:rsid w:val="00DD3C64"/>
    <w:rsid w:val="00E02500"/>
    <w:rsid w:val="00E17FF0"/>
    <w:rsid w:val="00EC5D6E"/>
    <w:rsid w:val="00F33D52"/>
    <w:rsid w:val="00F43D45"/>
    <w:rsid w:val="00FA1CF9"/>
    <w:rsid w:val="00FA7863"/>
    <w:rsid w:val="00FC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20830"/>
  <w15:docId w15:val="{D9A23438-487F-4FD6-BCD2-9E108797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99E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A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AFD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B0A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AFD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017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171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59"/>
    <w:rsid w:val="00D30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17CAD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17CAD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D26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18B91-5CC7-45CE-B57F-3E3F98B09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青森県</dc:creator>
  <cp:lastModifiedBy>ワウ ITコンサルティング</cp:lastModifiedBy>
  <cp:revision>3</cp:revision>
  <cp:lastPrinted>2021-07-30T13:02:00Z</cp:lastPrinted>
  <dcterms:created xsi:type="dcterms:W3CDTF">2021-08-15T03:51:00Z</dcterms:created>
  <dcterms:modified xsi:type="dcterms:W3CDTF">2026-06-27T04:19:00Z</dcterms:modified>
</cp:coreProperties>
</file>